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155" w:rsidRPr="00E101DC" w:rsidRDefault="00F22155" w:rsidP="00F221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02EF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  <w:t xml:space="preserve">Сведения о численности муниципальных служащих, работников </w:t>
      </w:r>
      <w:r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  <w:t xml:space="preserve">администрации МО «Село </w:t>
      </w:r>
      <w:proofErr w:type="gramStart"/>
      <w:r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  <w:t>Ново-Николаевка</w:t>
      </w:r>
      <w:proofErr w:type="gramEnd"/>
      <w:r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  <w:t>»</w:t>
      </w:r>
      <w:r w:rsidRPr="00B702EF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  <w:t xml:space="preserve">  и фактических затрат на их денежное содержание</w:t>
      </w:r>
    </w:p>
    <w:p w:rsidR="00F22155" w:rsidRPr="00E101DC" w:rsidRDefault="00F22155" w:rsidP="00F221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01DC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4BC4">
        <w:rPr>
          <w:rFonts w:ascii="Times New Roman" w:eastAsia="Times New Roman" w:hAnsi="Times New Roman" w:cs="Times New Roman"/>
          <w:sz w:val="28"/>
          <w:szCs w:val="28"/>
        </w:rPr>
        <w:t>полугодие</w:t>
      </w:r>
      <w:r w:rsidR="004C3D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01DC">
        <w:rPr>
          <w:rFonts w:ascii="Times New Roman" w:eastAsia="Times New Roman" w:hAnsi="Times New Roman" w:cs="Times New Roman"/>
          <w:sz w:val="28"/>
          <w:szCs w:val="28"/>
        </w:rPr>
        <w:t>20</w:t>
      </w:r>
      <w:r w:rsidR="00D958E1">
        <w:rPr>
          <w:rFonts w:ascii="Times New Roman" w:eastAsia="Times New Roman" w:hAnsi="Times New Roman" w:cs="Times New Roman"/>
          <w:sz w:val="28"/>
          <w:szCs w:val="28"/>
        </w:rPr>
        <w:t>22</w:t>
      </w:r>
      <w:r w:rsidR="000C5F18">
        <w:rPr>
          <w:rFonts w:ascii="Times New Roman" w:eastAsia="Times New Roman" w:hAnsi="Times New Roman" w:cs="Times New Roman"/>
          <w:sz w:val="28"/>
          <w:szCs w:val="28"/>
        </w:rPr>
        <w:t>год</w:t>
      </w:r>
    </w:p>
    <w:p w:rsidR="00F22155" w:rsidRPr="00E101DC" w:rsidRDefault="00F22155" w:rsidP="00F22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DC">
        <w:rPr>
          <w:rFonts w:ascii="Times New Roman" w:eastAsia="Times New Roman" w:hAnsi="Times New Roman" w:cs="Times New Roman"/>
          <w:sz w:val="28"/>
          <w:szCs w:val="28"/>
        </w:rPr>
        <w:t>отчетный период </w:t>
      </w:r>
      <w:r w:rsidRPr="00E101DC">
        <w:rPr>
          <w:rFonts w:ascii="Times New Roman" w:eastAsia="Times New Roman" w:hAnsi="Times New Roman" w:cs="Times New Roman"/>
          <w:sz w:val="28"/>
          <w:szCs w:val="28"/>
        </w:rPr>
        <w:br/>
        <w:t>(первый квартал, полугодие, девять месяцев, год)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1"/>
        <w:gridCol w:w="3137"/>
        <w:gridCol w:w="3107"/>
      </w:tblGrid>
      <w:tr w:rsidR="00F22155" w:rsidRPr="00E101DC" w:rsidTr="00A86B44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55" w:rsidRPr="00E101DC" w:rsidRDefault="00F22155" w:rsidP="00A86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1DC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55" w:rsidRPr="00E101DC" w:rsidRDefault="00F22155" w:rsidP="00A86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1DC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Среднесписочная численность работников за отчетный период</w:t>
            </w:r>
            <w:proofErr w:type="gramStart"/>
            <w:r w:rsidRPr="00E10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10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55" w:rsidRPr="00E101DC" w:rsidRDefault="00F22155" w:rsidP="00A86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1DC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Фактические расходы на денежное содержание работников за отчетный период, тыс. руб.</w:t>
            </w:r>
          </w:p>
        </w:tc>
      </w:tr>
      <w:tr w:rsidR="00F22155" w:rsidRPr="00E101DC" w:rsidTr="00A86B44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55" w:rsidRPr="00E101DC" w:rsidRDefault="00F22155" w:rsidP="00A86B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1D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Муниципальных служащих  органа местного самоуправления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55" w:rsidRPr="00E101DC" w:rsidRDefault="00F22155" w:rsidP="00F538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1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F538A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55" w:rsidRPr="00E101DC" w:rsidRDefault="00F22155" w:rsidP="003B4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1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3B4BC4">
              <w:rPr>
                <w:rFonts w:ascii="Times New Roman" w:eastAsia="Times New Roman" w:hAnsi="Times New Roman" w:cs="Times New Roman"/>
                <w:sz w:val="28"/>
                <w:szCs w:val="28"/>
              </w:rPr>
              <w:t>312808,09</w:t>
            </w:r>
          </w:p>
        </w:tc>
      </w:tr>
      <w:tr w:rsidR="00F22155" w:rsidRPr="00E101DC" w:rsidTr="00A86B44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55" w:rsidRPr="00E101DC" w:rsidRDefault="00F22155" w:rsidP="00A86B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Работников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МО «Село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Ново-Николаевка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55" w:rsidRPr="00E101DC" w:rsidRDefault="00F22155" w:rsidP="00F538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1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F538A2">
              <w:rPr>
                <w:rFonts w:ascii="Times New Roman" w:eastAsia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55" w:rsidRPr="00E101DC" w:rsidRDefault="003B4BC4" w:rsidP="00454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172920,80</w:t>
            </w:r>
            <w:bookmarkStart w:id="0" w:name="_GoBack"/>
            <w:bookmarkEnd w:id="0"/>
          </w:p>
        </w:tc>
      </w:tr>
    </w:tbl>
    <w:p w:rsidR="00F22155" w:rsidRPr="00E101DC" w:rsidRDefault="00F22155" w:rsidP="00F22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D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22155" w:rsidRPr="00E101DC" w:rsidRDefault="00F22155" w:rsidP="00F22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D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22155" w:rsidRPr="00B702EF" w:rsidRDefault="00F22155" w:rsidP="00F22155">
      <w:pPr>
        <w:rPr>
          <w:rFonts w:ascii="Times New Roman" w:hAnsi="Times New Roman" w:cs="Times New Roman"/>
          <w:sz w:val="28"/>
          <w:szCs w:val="28"/>
        </w:rPr>
      </w:pPr>
    </w:p>
    <w:p w:rsidR="00821D13" w:rsidRDefault="00821D13"/>
    <w:sectPr w:rsidR="00821D13" w:rsidSect="006A5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55"/>
    <w:rsid w:val="00030ABF"/>
    <w:rsid w:val="000441BB"/>
    <w:rsid w:val="000C5F18"/>
    <w:rsid w:val="003B4BC4"/>
    <w:rsid w:val="0045485C"/>
    <w:rsid w:val="004C3596"/>
    <w:rsid w:val="004C3D88"/>
    <w:rsid w:val="00821D13"/>
    <w:rsid w:val="00C432D8"/>
    <w:rsid w:val="00CB7569"/>
    <w:rsid w:val="00D958E1"/>
    <w:rsid w:val="00F22155"/>
    <w:rsid w:val="00F538A2"/>
    <w:rsid w:val="00FF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2022-10-06T07:45:00Z</dcterms:created>
  <dcterms:modified xsi:type="dcterms:W3CDTF">2022-10-06T07:45:00Z</dcterms:modified>
</cp:coreProperties>
</file>