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9C" w:rsidRDefault="0007079C" w:rsidP="0007079C">
      <w:pPr>
        <w:spacing w:after="0" w:line="240" w:lineRule="auto"/>
        <w:ind w:right="44"/>
        <w:rPr>
          <w:sz w:val="28"/>
          <w:szCs w:val="28"/>
        </w:rPr>
      </w:pPr>
    </w:p>
    <w:p w:rsidR="0007079C" w:rsidRPr="0007079C" w:rsidRDefault="0007079C" w:rsidP="0007079C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  <w:r w:rsidRPr="0007079C">
        <w:rPr>
          <w:bCs/>
          <w:sz w:val="28"/>
          <w:szCs w:val="28"/>
        </w:rPr>
        <w:t xml:space="preserve">             АДМИНИСТРАЦИЯ МУНИЦИПАЛЬНОГО ОБРАЗОВАНИЯ</w:t>
      </w:r>
    </w:p>
    <w:p w:rsidR="0007079C" w:rsidRPr="0007079C" w:rsidRDefault="0007079C" w:rsidP="000707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079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707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601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bookmarkStart w:id="0" w:name="_GoBack"/>
      <w:bookmarkEnd w:id="0"/>
      <w:r w:rsidRPr="0007079C">
        <w:rPr>
          <w:rFonts w:ascii="Times New Roman" w:hAnsi="Times New Roman" w:cs="Times New Roman"/>
          <w:bCs/>
          <w:sz w:val="28"/>
          <w:szCs w:val="28"/>
        </w:rPr>
        <w:t>«</w:t>
      </w:r>
      <w:r w:rsidR="00D86015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gramStart"/>
      <w:r w:rsidR="00D86015">
        <w:rPr>
          <w:rFonts w:ascii="Times New Roman" w:hAnsi="Times New Roman" w:cs="Times New Roman"/>
          <w:bCs/>
          <w:sz w:val="28"/>
          <w:szCs w:val="28"/>
        </w:rPr>
        <w:t>Ново-Николаевка</w:t>
      </w:r>
      <w:proofErr w:type="gramEnd"/>
      <w:r w:rsidRPr="000707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07079C" w:rsidRPr="0007079C" w:rsidRDefault="0007079C" w:rsidP="0007079C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7079C" w:rsidRPr="0007079C" w:rsidRDefault="0007079C" w:rsidP="0007079C">
      <w:pPr>
        <w:tabs>
          <w:tab w:val="left" w:pos="61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07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BE75DB" w:rsidRPr="0007079C" w:rsidRDefault="0007079C" w:rsidP="0007079C">
      <w:pPr>
        <w:tabs>
          <w:tab w:val="left" w:pos="61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:rsidR="0007079C" w:rsidRPr="0007079C" w:rsidRDefault="0007079C" w:rsidP="0007079C">
      <w:pPr>
        <w:tabs>
          <w:tab w:val="left" w:pos="61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sz w:val="28"/>
          <w:szCs w:val="28"/>
        </w:rPr>
        <w:t>от 2</w:t>
      </w:r>
      <w:r w:rsidR="00D86015">
        <w:rPr>
          <w:rFonts w:ascii="Times New Roman" w:hAnsi="Times New Roman" w:cs="Times New Roman"/>
          <w:sz w:val="28"/>
          <w:szCs w:val="28"/>
        </w:rPr>
        <w:t>6</w:t>
      </w:r>
      <w:r w:rsidRPr="0007079C">
        <w:rPr>
          <w:rFonts w:ascii="Times New Roman" w:hAnsi="Times New Roman" w:cs="Times New Roman"/>
          <w:sz w:val="28"/>
          <w:szCs w:val="28"/>
        </w:rPr>
        <w:t xml:space="preserve">.08.2019                                                                      </w:t>
      </w:r>
      <w:r w:rsidR="00D860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079C">
        <w:rPr>
          <w:rFonts w:ascii="Times New Roman" w:hAnsi="Times New Roman" w:cs="Times New Roman"/>
          <w:sz w:val="28"/>
          <w:szCs w:val="28"/>
        </w:rPr>
        <w:t>№3</w:t>
      </w:r>
      <w:r w:rsidR="00D86015">
        <w:rPr>
          <w:rFonts w:ascii="Times New Roman" w:hAnsi="Times New Roman" w:cs="Times New Roman"/>
          <w:sz w:val="28"/>
          <w:szCs w:val="28"/>
        </w:rPr>
        <w:t>6</w:t>
      </w: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tbl>
      <w:tblPr>
        <w:tblStyle w:val="a3"/>
        <w:tblW w:w="6956" w:type="dxa"/>
        <w:tblLook w:val="04A0" w:firstRow="1" w:lastRow="0" w:firstColumn="1" w:lastColumn="0" w:noHBand="0" w:noVBand="1"/>
      </w:tblPr>
      <w:tblGrid>
        <w:gridCol w:w="6956"/>
      </w:tblGrid>
      <w:tr w:rsidR="0007079C" w:rsidTr="0007079C">
        <w:trPr>
          <w:trHeight w:val="27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079C" w:rsidRDefault="0007079C" w:rsidP="000707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07079C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 xml:space="preserve">Об утверждении Положения о порядке и условиях </w:t>
            </w:r>
          </w:p>
          <w:p w:rsidR="0007079C" w:rsidRPr="0007079C" w:rsidRDefault="0007079C" w:rsidP="000707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  <w:r w:rsidRPr="0007079C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предоставления в аренду муниципального имущества, включенного в перечень муниципального имущества,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 xml:space="preserve"> </w:t>
            </w:r>
            <w:r w:rsidRPr="0007079C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предназначенного для передачи во владение и (или) в пользование субъектам малого и среднего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 xml:space="preserve"> </w:t>
            </w:r>
            <w:r w:rsidRPr="0007079C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предпринимательства и организациям, образующим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 xml:space="preserve"> </w:t>
            </w:r>
            <w:r w:rsidRPr="0007079C"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  <w:t>инфраструктуру поддержки субъектов малого и среднего предпринимательства</w:t>
            </w:r>
          </w:p>
          <w:p w:rsidR="0007079C" w:rsidRDefault="0007079C" w:rsidP="000707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9"/>
                <w:szCs w:val="29"/>
              </w:rPr>
            </w:pPr>
          </w:p>
        </w:tc>
      </w:tr>
    </w:tbl>
    <w:p w:rsidR="00BE75DB" w:rsidRDefault="0007079C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</w:t>
      </w:r>
      <w:r w:rsidR="00BE75D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 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«</w:t>
      </w:r>
      <w:r w:rsidR="00D8601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Село </w:t>
      </w:r>
      <w:proofErr w:type="gramStart"/>
      <w:r w:rsidR="00D86015">
        <w:rPr>
          <w:rFonts w:ascii="Times New Roman" w:eastAsia="Times New Roman" w:hAnsi="Times New Roman" w:cs="Times New Roman"/>
          <w:color w:val="000000"/>
          <w:sz w:val="29"/>
          <w:szCs w:val="29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» Ахтубинского </w:t>
      </w:r>
      <w:r w:rsidR="00BE75D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района Астраханской области</w:t>
      </w:r>
    </w:p>
    <w:p w:rsidR="0007079C" w:rsidRDefault="0007079C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</w:pPr>
    </w:p>
    <w:p w:rsidR="00BE75DB" w:rsidRPr="0007079C" w:rsidRDefault="0007079C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 xml:space="preserve">       </w:t>
      </w:r>
      <w:r w:rsidR="00BE75DB" w:rsidRPr="0007079C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ПОСТАНОВЛЯ</w:t>
      </w:r>
      <w:r w:rsidRPr="0007079C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ЕТ</w:t>
      </w:r>
      <w:r w:rsidR="00BE75DB" w:rsidRPr="0007079C">
        <w:rPr>
          <w:rFonts w:ascii="Times New Roman" w:eastAsia="Times New Roman" w:hAnsi="Times New Roman" w:cs="Times New Roman"/>
          <w:bCs/>
          <w:color w:val="000000"/>
          <w:sz w:val="29"/>
          <w:szCs w:val="29"/>
        </w:rPr>
        <w:t>:</w:t>
      </w:r>
    </w:p>
    <w:p w:rsidR="00BE75DB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9C">
        <w:rPr>
          <w:rFonts w:ascii="Times New Roman" w:hAnsi="Times New Roman" w:cs="Times New Roman"/>
          <w:color w:val="000000"/>
          <w:sz w:val="29"/>
          <w:szCs w:val="29"/>
        </w:rPr>
        <w:t xml:space="preserve">1.  </w:t>
      </w:r>
      <w:r w:rsidRPr="0007079C">
        <w:rPr>
          <w:rFonts w:ascii="Times New Roman" w:eastAsia="Times New Roman" w:hAnsi="Times New Roman" w:cs="Times New Roman"/>
          <w:color w:val="000000"/>
          <w:sz w:val="29"/>
          <w:szCs w:val="29"/>
        </w:rPr>
        <w:t>Утвердить Положение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«О  порядке и условиях  предоставления  в  аренду муниципального   имущества,   включенного   в   перечень   муниципального</w:t>
      </w:r>
    </w:p>
    <w:p w:rsidR="00BE75DB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B3483" w:rsidRDefault="00BE75DB" w:rsidP="0007079C">
      <w:pPr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Опубликовать  (обнародовать)  настоящее Постановление  в установленном законом порядке.</w:t>
      </w:r>
    </w:p>
    <w:p w:rsidR="00D86015" w:rsidRDefault="00D86015" w:rsidP="00070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D86015" w:rsidRDefault="00D86015" w:rsidP="00070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7079C" w:rsidRDefault="00D86015" w:rsidP="00D86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Г</w:t>
      </w:r>
      <w:r w:rsidR="0007079C">
        <w:rPr>
          <w:rFonts w:ascii="Times New Roman" w:eastAsia="Times New Roman" w:hAnsi="Times New Roman" w:cs="Times New Roman"/>
          <w:color w:val="000000"/>
          <w:sz w:val="29"/>
          <w:szCs w:val="29"/>
        </w:rPr>
        <w:t>лав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</w:t>
      </w:r>
      <w:r w:rsidR="0007079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администрации</w:t>
      </w:r>
    </w:p>
    <w:p w:rsidR="0007079C" w:rsidRDefault="0007079C" w:rsidP="00D86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МО «</w:t>
      </w:r>
      <w:r w:rsidR="00D8601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Село </w:t>
      </w:r>
      <w:proofErr w:type="gramStart"/>
      <w:r w:rsidR="00D86015">
        <w:rPr>
          <w:rFonts w:ascii="Times New Roman" w:eastAsia="Times New Roman" w:hAnsi="Times New Roman" w:cs="Times New Roman"/>
          <w:color w:val="000000"/>
          <w:sz w:val="29"/>
          <w:szCs w:val="29"/>
        </w:rPr>
        <w:t>Ново-Николаевка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»                     </w:t>
      </w:r>
      <w:r w:rsidR="00D8601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      </w:t>
      </w:r>
      <w:proofErr w:type="spellStart"/>
      <w:r w:rsidR="00D86015">
        <w:rPr>
          <w:rFonts w:ascii="Times New Roman" w:eastAsia="Times New Roman" w:hAnsi="Times New Roman" w:cs="Times New Roman"/>
          <w:color w:val="000000"/>
          <w:sz w:val="29"/>
          <w:szCs w:val="29"/>
        </w:rPr>
        <w:t>А.Д.Урузгалиев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                      </w:t>
      </w:r>
    </w:p>
    <w:p w:rsidR="00BE75DB" w:rsidRDefault="00BE75DB" w:rsidP="0007079C">
      <w:pPr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BE75DB" w:rsidRDefault="00BE75DB" w:rsidP="00BE75DB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BE75DB" w:rsidRDefault="00BE75DB" w:rsidP="00BE75DB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FC1C73" w:rsidRDefault="00FC1C73" w:rsidP="00BE75DB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BE75DB" w:rsidRDefault="00BE75DB" w:rsidP="00BE75DB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BE75DB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07079C" w:rsidRDefault="0007079C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D8601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.08.2019 №3</w:t>
      </w:r>
      <w:r w:rsidR="00D8601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'.</w:t>
      </w:r>
    </w:p>
    <w:p w:rsidR="00BE75DB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BE75DB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порядке и условиях предоставления в аренду муниципального</w:t>
      </w:r>
    </w:p>
    <w:p w:rsidR="00BE75DB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имущества, включенного в перечень муниципального имущества,</w:t>
      </w:r>
    </w:p>
    <w:p w:rsidR="00BE75DB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предназначенного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для передачи во владение и (или) в пользование</w:t>
      </w:r>
    </w:p>
    <w:p w:rsidR="00BE75DB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субъектам малого и среднего предпринимательства и организациям,</w:t>
      </w:r>
    </w:p>
    <w:p w:rsidR="00BE75DB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образующим инфраструктуру поддержки субъектов малого и среднего</w:t>
      </w:r>
    </w:p>
    <w:p w:rsidR="00BE75DB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предпринимательства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07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1.1.   </w:t>
      </w:r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 в соответствии с Федеральным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законом 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от    24.07.2007    N    209-ФЗ    "О    развитии    малого    и    среднего предпринимательства   в   Российской   Федерации", Федеральным   законом   от 26.07.2006 N 135-ФЗ 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организациям,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образующим 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инфраструктуру    поддержки    субъектов    малого    и    среднего предпринимательства (далее - перечень).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1.2.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Арендодателем муниципального имущества, включенного в перечень (далее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имущество),   является Администрация муниципального  образования </w:t>
      </w:r>
      <w:r w:rsidR="0007079C"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«</w:t>
      </w:r>
      <w:r w:rsidR="00D86015">
        <w:rPr>
          <w:rFonts w:ascii="Times New Roman" w:eastAsia="Times New Roman" w:hAnsi="Times New Roman" w:cs="Times New Roman"/>
          <w:color w:val="212121"/>
          <w:sz w:val="28"/>
          <w:szCs w:val="28"/>
        </w:rPr>
        <w:t>Село Ново-Николаевка</w:t>
      </w:r>
      <w:r w:rsidR="0007079C"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Ахтубинского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Астраханской области (далее </w:t>
      </w:r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proofErr w:type="gramEnd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дминистрация).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1.3.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   предоставляется  в  аренду  с  соблюдением требований, установленных Федеральным   законом   от   26.07.2006   N   135-ФЗ   "О   защите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конкуренции".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1.3.1.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объявляет аукцион (конкурс) на право заключения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договора,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предусматривающего переход прав владения и (или) пользования 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отношении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указанного имущества, среди субъектов малого и среднего предпринимательства и организаций, образующих инфраструктуру поддержки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субъектов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малого и среднего предпринимательства по заявлению указанных лиц 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случаях,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Федеральным законом "О защите конкуренции".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1.4.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договора аренды имущества осуществляется: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000000"/>
          <w:sz w:val="28"/>
          <w:szCs w:val="28"/>
        </w:rPr>
        <w:t xml:space="preserve">1.4.1.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торгов (конкурса, аукциона) на право заключения договора   аренды   с   субъектом  малого   и   среднего   предпринимательства   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организацией,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образующей  инфраструктуру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поддержки субъектов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малого  и среднего 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предпринимательства,    в    порядке,    установленном    федеральным законодательством.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1.4.2.  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   проведения    торгов    с    субъектом    малого    и    среднего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предпринимательства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муниципальной преференции с предварительного</w:t>
      </w:r>
      <w:r w:rsidR="0007079C"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получения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согласия антимонопольного органа в порядке, установленном главой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26.07.2006</w:t>
      </w:r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135-ФЗ "О защите конкуренции".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1.5.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предоставлении субъектам малого и среднего предпринимательства и организациям, образующим инфраструктуру поддержки</w:t>
      </w:r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предпринимательства, имущества принимается Администрацией на основании протокола о возможности предоставления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имущества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аренду, рассмотренного на заседании Координационного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совета по поддержке малого и среднего предпринимательства (далее Совет).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7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порядок рассмотрения заявления о предоставлении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аренду имущества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2.1.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Заявление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предоставлении в аренду имущества целевым назначением определенному  лицу   (далее   -  заявление)  направляется  в 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имущество,      указанное      в      заявлении,      включено      в      перечень;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имущество свободно от прав третьих лиц.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2.2.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несоблюдении одного из условий, предусмотренных пунктом 6 настоящего раздела,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направляется заявителю мотивированный письменный отказ 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заявления.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07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предоставления и использования имущества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3.1.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поданного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до заключения такого договора заявления лица, приобретающего права аренды.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среднего предпринимательства.</w:t>
      </w:r>
    </w:p>
    <w:p w:rsidR="0007079C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3.2.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«</w:t>
      </w:r>
      <w:r w:rsidR="00D8601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Село </w:t>
      </w:r>
      <w:proofErr w:type="gramStart"/>
      <w:r w:rsidR="00D86015">
        <w:rPr>
          <w:rFonts w:ascii="Times New Roman" w:eastAsia="Times New Roman" w:hAnsi="Times New Roman" w:cs="Times New Roman"/>
          <w:color w:val="212121"/>
          <w:sz w:val="28"/>
          <w:szCs w:val="28"/>
        </w:rPr>
        <w:t>Ново-</w:t>
      </w:r>
      <w:r w:rsidR="00D86015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Николаевка</w:t>
      </w:r>
      <w:proofErr w:type="gramEnd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», установленные постановлением   </w:t>
      </w:r>
      <w:r w:rsidR="0007079C"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Администрации, арендная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плата </w:t>
      </w:r>
      <w:r w:rsidR="0007079C"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составляет: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</w:t>
      </w:r>
    </w:p>
    <w:p w:rsidR="00BE75DB" w:rsidRPr="0007079C" w:rsidRDefault="0007079C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в первый год аренды - 40 процентов от рыночной стоимости арендной платы,</w:t>
      </w:r>
      <w:r w:rsidR="00BE75DB"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установленной при заключении договора аренды;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07079C" w:rsidRPr="0007079C" w:rsidRDefault="00BE75DB" w:rsidP="00070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в третий год - 80 процентов от рыночной ар</w:t>
      </w:r>
      <w:r w:rsidR="0007079C"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ендной платы, установленной при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заключении договора аренды;</w:t>
      </w:r>
    </w:p>
    <w:p w:rsidR="00BE75DB" w:rsidRPr="0007079C" w:rsidRDefault="00BE75DB" w:rsidP="00070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четвертый год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далее -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процентов от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рыночной арендной платы, установленной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договора аренды.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3.3.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Целевое использование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субъектом малого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среднего предпринимательства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организацией, образующей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инфраструктуру поддержки субъектов малого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среднего предпринимательства,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арендуемого имущества является существенным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условием договора аренды, и 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случае его нарушения Администрация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право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расторгнуть договор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07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предоставления имущества в аренду на торгах субъектам малого и</w:t>
      </w:r>
      <w:r w:rsidR="0007079C">
        <w:rPr>
          <w:rFonts w:ascii="Times New Roman" w:hAnsi="Times New Roman" w:cs="Times New Roman"/>
          <w:sz w:val="28"/>
          <w:szCs w:val="28"/>
        </w:rPr>
        <w:t xml:space="preserve"> </w:t>
      </w:r>
      <w:r w:rsidRPr="0007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среднего предпринимательства и организациям, образующим инфраструктуру</w:t>
      </w:r>
      <w:r w:rsidR="0007079C">
        <w:rPr>
          <w:rFonts w:ascii="Times New Roman" w:hAnsi="Times New Roman" w:cs="Times New Roman"/>
          <w:sz w:val="28"/>
          <w:szCs w:val="28"/>
        </w:rPr>
        <w:t xml:space="preserve"> </w:t>
      </w:r>
      <w:r w:rsidRPr="0007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поддержки субъектов малого и среднего предпринимательства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4.1.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Право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заключить договор  аренды имущества на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торгах в случае, указанном 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подпункте 1.4.1 настоящего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Положения,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субъекты малого и среднего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предпринимательства  и организации,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образующие инфраструктуру поддержки субъектов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малого и среднего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предпринимательства.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4.2.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Основанием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предоставления имущества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аренду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торгах является постановление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о проведении торгов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имущества: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-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включенного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перечень 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востребованного в течение трех месяцев со дня его официального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опубликования;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-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proofErr w:type="gramStart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отношении</w:t>
      </w:r>
      <w:proofErr w:type="gramEnd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которого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принято решение об отказе в предоставлении субъекту    малого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среднего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предпринимательства,   арендующему   данное имущество, без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торгов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новый срок;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-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proofErr w:type="gramStart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отношении</w:t>
      </w:r>
      <w:proofErr w:type="gramEnd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которого принято решение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 отказе в предоставлении субъекту малого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среднего предпринимательства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без проведения торгов в виде муниципальной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преференции;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-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proofErr w:type="gramStart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отношении</w:t>
      </w:r>
      <w:proofErr w:type="gramEnd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которого 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течение одного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месяца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 дня опубликования перечня    (изменений 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перечень)    поступило 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два    и   более   заявления    о предоставлении 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муниципальной преференции.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4.3.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имущества  в  аренду  на  торгах   (конкурсах, аукционах).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осуществляет   полномочия   организатора  торгов (конкурсов,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аукционов) на право заключения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договоров аренды в установленном законодательством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4.4. 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Начальная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цена   торгов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определяется   по   результатам   оценки, </w:t>
      </w:r>
      <w:proofErr w:type="gramStart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про</w:t>
      </w:r>
      <w:proofErr w:type="gramEnd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веденной 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законодательством об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оценочной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деятельности.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Pr="0007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5.1.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заключить договор аренды имущества без проведения торгов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имеют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малого и среднего предпринимательства в случае, указанном 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подпункте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1.4.2 настоящего Положения.</w:t>
      </w:r>
    </w:p>
    <w:p w:rsidR="00BE75DB" w:rsidRPr="0007079C" w:rsidRDefault="00BE75DB" w:rsidP="00070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5.2.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 малого и среднего предпринимательства, заинтересованный в предоставлении   имущества   в   аренду   в   порядке   оказания   муниципальной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преференции,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  в  Администрацию  заявление  о   предоставлении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имущества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аренду в порядке оказания муниципальной преференции, в котором указывается наименование имущества, целевое назначение и срок, на который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предоставляется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заявлению прилагаются документы, предусмотренные пунктами 2-6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части      1   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    20 Федерального     закона     "О     защите     конкуренции".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5.3. 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  с   прилагаемыми   документами   регистрируется   в   день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поступления,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заявлении проставляется отметка о дате поступления заявления.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5.4.   </w:t>
      </w:r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целях  принятия решения  о  предоставлении  субъекту  малого  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среднего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предпринимательства имущества в аренду без проведения торгов 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порядке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муниципальной преференции Совет в двухнедельный срок со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дня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полного пакета документов рассматривает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поступившее от заинтересованного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 малого и среднего предпринимательства заявление 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предоставленные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дает заключение о возможности предоставления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имущества 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 и передает его Администрации.</w:t>
      </w:r>
      <w:proofErr w:type="gramEnd"/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5.5.   </w:t>
      </w:r>
      <w:proofErr w:type="gramStart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дачи Советом заключения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предоставления имущества  в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аренду  в  виде муниципальной преференции Администрация  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семидневный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со дня получения документов, предоставленных Советом,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готовит 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   о    даче   согласия    на    предоставление    муниципальной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преференции 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форме   предоставления    имущества,   проект   постановления Администрации,       предусматривающий       предоставление       муниципальной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преференции,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указанием цели пред оставления муниципальной преференции и ее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размера,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  чего   направляет   заявление   с</w:t>
      </w:r>
      <w:proofErr w:type="gramEnd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прилагаемыми   документами,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указанными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1 статьи 20 Федерального закона "О защите конкуренции", 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антимонопольный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для получения согласия,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5.6.    </w:t>
      </w:r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случае   удовлетворения   заявления   антимонопольным   органом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Администрация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семидневный срок со дня пол учения решения антимонопольного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органа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 решение о предоставлении имущества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аренду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порядке предоставления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  преференции,    после   чего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обеспечивает   в установленные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законодательством порядке и сроки проведение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оценки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рыночной стоимости объекта оценки (размера арендной платы).</w:t>
      </w:r>
      <w:proofErr w:type="gramEnd"/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5.7.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семидневный срок со дня получения отчета оценщика Администрация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готовит и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субъекту малого и среднего предпринимательства проект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договора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 для подписания.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5.8.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дачи Советом заключения о невозможности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предоставления имущества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основаниям, перечисленным в пункте 23 настоящего Положения, 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виде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преференции Администрация в семидневный срок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со дня дачи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указанного заключения принимает решение об отказе в предоставлении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имущества с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причин отказа.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5.9.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об  отказе  в  предоставлении имущества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аренду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виде муниципальной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преференции принимается по следующим основаниям: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-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субъектом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малого и среднего предпринимательства не предоставлены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документы, </w:t>
      </w:r>
      <w:proofErr w:type="spellStart"/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</w:t>
      </w:r>
      <w:proofErr w:type="spellEnd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смотренные</w:t>
      </w:r>
      <w:proofErr w:type="gramEnd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подпунктом 5.2 настоящего Положения;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- 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 подачи  субъектом  малого   и среднего  предпринимательства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заявления уже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рассмотрено ранее поступившее заявление другого субъекта малого 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среднего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предпринимательства и по нему принято решение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имущества.</w:t>
      </w:r>
    </w:p>
    <w:p w:rsidR="00BE75DB" w:rsidRPr="0007079C" w:rsidRDefault="00BE75DB" w:rsidP="00070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5.10.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ходе рассмотрения заявления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 даче согласия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предоставление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преференции антимонопольный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орган откажет в предоставлении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  преференции,  Администрация   на 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основании решения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антимонопольного органа в семидневный срок со дня получения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решения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антимонопольного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  принимает  решение  об  отказе  в  предоставлении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имущества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в аренду в виде муниципальной преференции.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5.11.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семидневный   срок   со   дня   принятия   решения   об   отказе   </w:t>
      </w:r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предоставлении</w:t>
      </w:r>
      <w:proofErr w:type="gramEnd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  в   аренду   в   виде   муниципальной   преференции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Администрация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 заинтересованному  субъекту   малого   и   среднего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предпринимательства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адресу, указанному в заявлении, письменное извещение о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принятом </w:t>
      </w:r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6. </w:t>
      </w:r>
      <w:r w:rsidRPr="0007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предоставления имущества в аренду субъектам малого и среднего предпринимательства при заключении договоров аренды имущества </w:t>
      </w:r>
      <w:proofErr w:type="gramStart"/>
      <w:r w:rsidRPr="0007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07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новый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6.1.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истечении срока действия договора аренды имущества, которое было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предоставлено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аренду  в виде муниципальной преференции, заключение с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субъектом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малого и среднего предпринимательства договора аренды на новый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срок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в соответствии с частью 9 статьи 17.1 Федерального закона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 26.07.2006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N 135-ФЗ "О защите конкуренции".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6.2.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 малого и среднего предпринимательства, заинтересованный 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заключени</w:t>
      </w:r>
      <w:proofErr w:type="gramStart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proofErr w:type="gramEnd"/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  аренды   имущества   на   новый   срок,   предоставляет  в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Администрацию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с указанием срока предоставления имущества в аренду.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6.3. 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   регистрируется    в    день    поступления,    на    заявлении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проставляется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о дате поступления заявления.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6.4.   </w:t>
      </w:r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целях  принятия  решения  о  предоставлении  субъекту  малого  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среднего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предпринимательства имущества в аренду без проведения торгов на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новый срок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в двухнедельный срок со дня предоставления полного пакета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документов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поступившее заявление и предоставленные документы,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дает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о возможности предоставления имущества в аренду и сроке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предоставления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и передает его Администрации.</w:t>
      </w:r>
      <w:proofErr w:type="gramEnd"/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6.5.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в семидневный срок со дня получения документов,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предоставленных 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Советом,     оформляет    постановление    о    предоставлении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имущества 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 на новый срок, указанный в заключени</w:t>
      </w:r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Совета, готовит 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направляет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субъекту малого и среднего предпринимательства проект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договора аренды   для  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подписания   либо   постановление   об   отказе   в   предоставлении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имущества в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 с указанием причин отказа.</w:t>
      </w:r>
    </w:p>
    <w:p w:rsidR="00BE75DB" w:rsidRPr="0007079C" w:rsidRDefault="00BE75DB" w:rsidP="000707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6.6.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об отказе в предоставлении имущества в аренду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срок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принимается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случаях, предусмотренных частью 10 статьи 17.1 Федерального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закона от 26.07.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2006 N 135-ФЗ "О защите конкуренции</w:t>
      </w:r>
      <w:proofErr w:type="gramStart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'.</w:t>
      </w:r>
    </w:p>
    <w:p w:rsidR="00BE75DB" w:rsidRDefault="00BE75DB" w:rsidP="00070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79C">
        <w:rPr>
          <w:rFonts w:ascii="Times New Roman" w:hAnsi="Times New Roman" w:cs="Times New Roman"/>
          <w:color w:val="212121"/>
          <w:sz w:val="28"/>
          <w:szCs w:val="28"/>
        </w:rPr>
        <w:t xml:space="preserve">6.7.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в семидневный срок со дня принятия решения об отказе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предоставлении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 направляет заинтересованному субъекту малого и </w:t>
      </w:r>
      <w:r w:rsidRPr="0007079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среднего </w:t>
      </w:r>
      <w:r w:rsidRPr="000707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 по адресу,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указанному в заявлении, письменное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извещение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принятом решении.</w:t>
      </w: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Pr="00FC1C73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:rsidR="00BE75DB" w:rsidRPr="00FC1C73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t>Приложение N 1</w:t>
      </w:r>
      <w:r w:rsidRPr="00FC1C73">
        <w:rPr>
          <w:color w:val="2D2D2D"/>
          <w:spacing w:val="2"/>
        </w:rPr>
        <w:br/>
        <w:t>к Положению о порядке и условиях предоставления</w:t>
      </w:r>
      <w:r w:rsidRPr="00FC1C73">
        <w:rPr>
          <w:color w:val="2D2D2D"/>
          <w:spacing w:val="2"/>
        </w:rPr>
        <w:br/>
        <w:t>в аренду муниципального имущества, включенного в</w:t>
      </w:r>
      <w:r w:rsidRPr="00FC1C73">
        <w:rPr>
          <w:color w:val="2D2D2D"/>
          <w:spacing w:val="2"/>
        </w:rPr>
        <w:br/>
        <w:t>перечень муниципального имущества, предназначенного</w:t>
      </w:r>
      <w:r w:rsidRPr="00FC1C73">
        <w:rPr>
          <w:color w:val="2D2D2D"/>
          <w:spacing w:val="2"/>
        </w:rPr>
        <w:br/>
        <w:t>для передачи во владение и (или) в пользование</w:t>
      </w:r>
      <w:r w:rsidRPr="00FC1C73">
        <w:rPr>
          <w:color w:val="2D2D2D"/>
          <w:spacing w:val="2"/>
        </w:rPr>
        <w:br/>
        <w:t>субъектам малого и среднего предпринимательства</w:t>
      </w:r>
      <w:r w:rsidRPr="00FC1C73">
        <w:rPr>
          <w:color w:val="2D2D2D"/>
          <w:spacing w:val="2"/>
        </w:rPr>
        <w:br/>
        <w:t>и организациям, образующим инфраструктуру поддержки</w:t>
      </w:r>
      <w:r w:rsidRPr="00FC1C73">
        <w:rPr>
          <w:color w:val="2D2D2D"/>
          <w:spacing w:val="2"/>
        </w:rPr>
        <w:br/>
        <w:t>субъектов малого и среднего предпринимательства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t>В Администрацию МО «</w:t>
      </w:r>
      <w:r w:rsidR="00D86015">
        <w:rPr>
          <w:color w:val="2D2D2D"/>
          <w:spacing w:val="2"/>
        </w:rPr>
        <w:t>Село Ново-Николаевка</w:t>
      </w:r>
      <w:r w:rsidRPr="00FC1C73">
        <w:rPr>
          <w:color w:val="2D2D2D"/>
          <w:spacing w:val="2"/>
        </w:rPr>
        <w:t>»</w:t>
      </w:r>
      <w:r w:rsidRPr="00FC1C73">
        <w:rPr>
          <w:color w:val="2D2D2D"/>
          <w:spacing w:val="2"/>
        </w:rPr>
        <w:br/>
      </w:r>
      <w:proofErr w:type="gramStart"/>
      <w:r w:rsidRPr="00FC1C73">
        <w:rPr>
          <w:color w:val="2D2D2D"/>
          <w:spacing w:val="2"/>
        </w:rPr>
        <w:t>от</w:t>
      </w:r>
      <w:proofErr w:type="gramEnd"/>
      <w:r w:rsidRPr="00FC1C73">
        <w:rPr>
          <w:color w:val="2D2D2D"/>
          <w:spacing w:val="2"/>
        </w:rPr>
        <w:t xml:space="preserve"> ________________________________________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t>(наименование субъекта малого и среднего предпринимательства)</w:t>
      </w:r>
      <w:r w:rsidRPr="00FC1C73">
        <w:rPr>
          <w:color w:val="2D2D2D"/>
          <w:spacing w:val="2"/>
        </w:rPr>
        <w:br/>
        <w:t>__________________________________________</w:t>
      </w:r>
      <w:r w:rsidRPr="00FC1C73">
        <w:rPr>
          <w:color w:val="2D2D2D"/>
          <w:spacing w:val="2"/>
        </w:rPr>
        <w:br/>
        <w:t>__________________________________________</w:t>
      </w:r>
      <w:r w:rsidRPr="00FC1C73">
        <w:rPr>
          <w:color w:val="2D2D2D"/>
          <w:spacing w:val="2"/>
        </w:rPr>
        <w:br/>
        <w:t>(адрес места нахождения, регистрации)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FC1C73" w:rsidRPr="00FC1C73" w:rsidRDefault="00FC1C73" w:rsidP="00FC1C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FC1C73">
        <w:rPr>
          <w:color w:val="3C3C3C"/>
          <w:spacing w:val="2"/>
        </w:rPr>
        <w:t>Заявление о заключении договора аренды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br/>
        <w:t xml:space="preserve">          Прошу заключить договор аренды следующего имущества ____________________________________________________________________________</w:t>
      </w:r>
      <w:r w:rsidRPr="00FC1C73">
        <w:rPr>
          <w:color w:val="2D2D2D"/>
          <w:spacing w:val="2"/>
        </w:rPr>
        <w:br/>
        <w:t>расположенног</w:t>
      </w:r>
      <w:proofErr w:type="gramStart"/>
      <w:r w:rsidRPr="00FC1C73">
        <w:rPr>
          <w:color w:val="2D2D2D"/>
          <w:spacing w:val="2"/>
        </w:rPr>
        <w:t>о(</w:t>
      </w:r>
      <w:proofErr w:type="spellStart"/>
      <w:proofErr w:type="gramEnd"/>
      <w:r w:rsidRPr="00FC1C73">
        <w:rPr>
          <w:color w:val="2D2D2D"/>
          <w:spacing w:val="2"/>
        </w:rPr>
        <w:t>ых</w:t>
      </w:r>
      <w:proofErr w:type="spellEnd"/>
      <w:r w:rsidRPr="00FC1C73">
        <w:rPr>
          <w:color w:val="2D2D2D"/>
          <w:spacing w:val="2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FC1C73">
        <w:rPr>
          <w:color w:val="2D2D2D"/>
          <w:spacing w:val="2"/>
        </w:rPr>
        <w:br/>
        <w:t>Целевое назначение имущества ____________________________________________________________________________</w:t>
      </w:r>
      <w:r w:rsidRPr="00FC1C73">
        <w:rPr>
          <w:color w:val="2D2D2D"/>
          <w:spacing w:val="2"/>
        </w:rPr>
        <w:br/>
        <w:t>Информацию о принятом решении прошу направить по адресу: ________________________________________________________</w:t>
      </w:r>
      <w:r>
        <w:rPr>
          <w:color w:val="2D2D2D"/>
          <w:spacing w:val="2"/>
        </w:rPr>
        <w:t>______</w:t>
      </w:r>
      <w:r w:rsidRPr="00FC1C73">
        <w:rPr>
          <w:color w:val="2D2D2D"/>
          <w:spacing w:val="2"/>
        </w:rPr>
        <w:t>_____________</w:t>
      </w:r>
      <w:r w:rsidRPr="00FC1C73">
        <w:rPr>
          <w:color w:val="2D2D2D"/>
          <w:spacing w:val="2"/>
        </w:rPr>
        <w:br/>
        <w:t>_____________________________________________________________</w:t>
      </w:r>
      <w:r>
        <w:rPr>
          <w:color w:val="2D2D2D"/>
          <w:spacing w:val="2"/>
        </w:rPr>
        <w:t>_______</w:t>
      </w:r>
      <w:r w:rsidRPr="00FC1C73">
        <w:rPr>
          <w:color w:val="2D2D2D"/>
          <w:spacing w:val="2"/>
        </w:rPr>
        <w:t>________</w:t>
      </w:r>
      <w:r w:rsidRPr="00FC1C73">
        <w:rPr>
          <w:color w:val="2D2D2D"/>
          <w:spacing w:val="2"/>
        </w:rPr>
        <w:br/>
        <w:t>Приложение: ___________________________________</w:t>
      </w:r>
      <w:r>
        <w:rPr>
          <w:color w:val="2D2D2D"/>
          <w:spacing w:val="2"/>
        </w:rPr>
        <w:t>______</w:t>
      </w:r>
      <w:r w:rsidRPr="00FC1C73">
        <w:rPr>
          <w:color w:val="2D2D2D"/>
          <w:spacing w:val="2"/>
        </w:rPr>
        <w:t>__________________________________</w:t>
      </w:r>
      <w:r w:rsidRPr="00FC1C73">
        <w:rPr>
          <w:color w:val="2D2D2D"/>
          <w:spacing w:val="2"/>
        </w:rPr>
        <w:br/>
        <w:t>________________________________________________________________________________________________________________________________</w:t>
      </w:r>
      <w:r>
        <w:rPr>
          <w:color w:val="2D2D2D"/>
          <w:spacing w:val="2"/>
        </w:rPr>
        <w:t>_________</w:t>
      </w:r>
      <w:r w:rsidRPr="00FC1C73">
        <w:rPr>
          <w:color w:val="2D2D2D"/>
          <w:spacing w:val="2"/>
        </w:rPr>
        <w:t>_______________</w:t>
      </w:r>
      <w:r w:rsidRPr="00FC1C73">
        <w:rPr>
          <w:color w:val="2D2D2D"/>
          <w:spacing w:val="2"/>
        </w:rPr>
        <w:br/>
      </w:r>
      <w:r w:rsidRPr="00FC1C73">
        <w:rPr>
          <w:color w:val="2D2D2D"/>
          <w:spacing w:val="2"/>
          <w:sz w:val="20"/>
          <w:szCs w:val="20"/>
        </w:rPr>
        <w:t xml:space="preserve">                                                      (перечень документов).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t>Даю согласие Администрации МО «</w:t>
      </w:r>
      <w:r w:rsidR="00D86015">
        <w:rPr>
          <w:color w:val="2D2D2D"/>
          <w:spacing w:val="2"/>
        </w:rPr>
        <w:t xml:space="preserve">Село </w:t>
      </w:r>
      <w:proofErr w:type="gramStart"/>
      <w:r w:rsidR="00D86015">
        <w:rPr>
          <w:color w:val="2D2D2D"/>
          <w:spacing w:val="2"/>
        </w:rPr>
        <w:t>Ново-Николаевка</w:t>
      </w:r>
      <w:proofErr w:type="gramEnd"/>
      <w:r w:rsidRPr="00FC1C73">
        <w:rPr>
          <w:color w:val="2D2D2D"/>
          <w:spacing w:val="2"/>
        </w:rPr>
        <w:t>»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FC1C73">
        <w:rPr>
          <w:color w:val="2D2D2D"/>
          <w:spacing w:val="2"/>
        </w:rPr>
        <w:br/>
      </w:r>
      <w:r w:rsidRPr="00FC1C73">
        <w:rPr>
          <w:color w:val="2D2D2D"/>
          <w:spacing w:val="2"/>
        </w:rPr>
        <w:br/>
      </w:r>
      <w:r w:rsidRPr="00FC1C73">
        <w:rPr>
          <w:color w:val="2D2D2D"/>
          <w:spacing w:val="2"/>
        </w:rPr>
        <w:lastRenderedPageBreak/>
        <w:t>Дата "___" ______________ ____ г. _______________/___________________</w:t>
      </w:r>
      <w:r w:rsidRPr="00FC1C73">
        <w:rPr>
          <w:color w:val="2D2D2D"/>
          <w:spacing w:val="2"/>
        </w:rPr>
        <w:br/>
        <w:t xml:space="preserve">                                                                                                  (Подпись)    (Расшифровка подписи)</w:t>
      </w:r>
      <w:r w:rsidRPr="00FC1C73">
        <w:rPr>
          <w:color w:val="2D2D2D"/>
          <w:spacing w:val="2"/>
        </w:rPr>
        <w:br/>
        <w:t xml:space="preserve">Заявление зарегистрировано: "___" _____________ _____ </w:t>
      </w:r>
      <w:proofErr w:type="gramStart"/>
      <w:r w:rsidRPr="00FC1C73">
        <w:rPr>
          <w:color w:val="2D2D2D"/>
          <w:spacing w:val="2"/>
        </w:rPr>
        <w:t>г</w:t>
      </w:r>
      <w:proofErr w:type="gramEnd"/>
      <w:r w:rsidRPr="00FC1C73">
        <w:rPr>
          <w:color w:val="2D2D2D"/>
          <w:spacing w:val="2"/>
        </w:rPr>
        <w:t>.</w:t>
      </w:r>
      <w:r w:rsidRPr="00FC1C73">
        <w:rPr>
          <w:color w:val="2D2D2D"/>
          <w:spacing w:val="2"/>
        </w:rPr>
        <w:br/>
        <w:t>___________________________________________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t>(подпись специалиста отдела делопроизводства)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t>Приложение N 2</w:t>
      </w:r>
      <w:r w:rsidRPr="00FC1C73">
        <w:rPr>
          <w:color w:val="2D2D2D"/>
          <w:spacing w:val="2"/>
        </w:rPr>
        <w:br/>
        <w:t>к Положению "О порядке и условиях предоставления</w:t>
      </w:r>
      <w:r w:rsidRPr="00FC1C73">
        <w:rPr>
          <w:color w:val="2D2D2D"/>
          <w:spacing w:val="2"/>
        </w:rPr>
        <w:br/>
        <w:t>в аренду муниципального имущества, включенного в</w:t>
      </w:r>
      <w:r w:rsidRPr="00FC1C73">
        <w:rPr>
          <w:color w:val="2D2D2D"/>
          <w:spacing w:val="2"/>
        </w:rPr>
        <w:br/>
        <w:t>перечень муниципального имущества, предназначенного</w:t>
      </w:r>
      <w:r w:rsidRPr="00FC1C73">
        <w:rPr>
          <w:color w:val="2D2D2D"/>
          <w:spacing w:val="2"/>
        </w:rPr>
        <w:br/>
        <w:t>для передачи во владение и (или) в пользование</w:t>
      </w:r>
      <w:r w:rsidRPr="00FC1C73">
        <w:rPr>
          <w:color w:val="2D2D2D"/>
          <w:spacing w:val="2"/>
        </w:rPr>
        <w:br/>
        <w:t>субъектам малого и среднего предпринимательства</w:t>
      </w:r>
      <w:r w:rsidRPr="00FC1C73">
        <w:rPr>
          <w:color w:val="2D2D2D"/>
          <w:spacing w:val="2"/>
        </w:rPr>
        <w:br/>
        <w:t>и организациям, образующим инфраструктуру поддержки</w:t>
      </w:r>
      <w:r w:rsidRPr="00FC1C73">
        <w:rPr>
          <w:color w:val="2D2D2D"/>
          <w:spacing w:val="2"/>
        </w:rPr>
        <w:br/>
        <w:t>субъектов малого и среднего предпринимательства"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t>в Администрацию МО «</w:t>
      </w:r>
      <w:r w:rsidR="00D86015">
        <w:rPr>
          <w:color w:val="2D2D2D"/>
          <w:spacing w:val="2"/>
        </w:rPr>
        <w:t>Село Ново-Николаевка</w:t>
      </w:r>
      <w:r w:rsidRPr="00FC1C73">
        <w:rPr>
          <w:color w:val="2D2D2D"/>
          <w:spacing w:val="2"/>
        </w:rPr>
        <w:t>»</w:t>
      </w:r>
      <w:r w:rsidRPr="00FC1C73">
        <w:rPr>
          <w:color w:val="2D2D2D"/>
          <w:spacing w:val="2"/>
        </w:rPr>
        <w:br/>
      </w:r>
      <w:proofErr w:type="gramStart"/>
      <w:r w:rsidRPr="00FC1C73">
        <w:rPr>
          <w:color w:val="2D2D2D"/>
          <w:spacing w:val="2"/>
        </w:rPr>
        <w:t>от</w:t>
      </w:r>
      <w:proofErr w:type="gramEnd"/>
      <w:r w:rsidRPr="00FC1C73">
        <w:rPr>
          <w:color w:val="2D2D2D"/>
          <w:spacing w:val="2"/>
        </w:rPr>
        <w:t xml:space="preserve"> _________________________________________</w:t>
      </w:r>
      <w:r w:rsidRPr="00FC1C73">
        <w:rPr>
          <w:color w:val="2D2D2D"/>
          <w:spacing w:val="2"/>
        </w:rPr>
        <w:br/>
        <w:t>(</w:t>
      </w:r>
      <w:proofErr w:type="gramStart"/>
      <w:r w:rsidRPr="00FC1C73">
        <w:rPr>
          <w:color w:val="2D2D2D"/>
          <w:spacing w:val="2"/>
        </w:rPr>
        <w:t>наименование</w:t>
      </w:r>
      <w:proofErr w:type="gramEnd"/>
      <w:r w:rsidRPr="00FC1C73">
        <w:rPr>
          <w:color w:val="2D2D2D"/>
          <w:spacing w:val="2"/>
        </w:rPr>
        <w:t xml:space="preserve"> субъекта малого и среднего предпринимательства)</w:t>
      </w:r>
      <w:r w:rsidRPr="00FC1C73">
        <w:rPr>
          <w:color w:val="2D2D2D"/>
          <w:spacing w:val="2"/>
        </w:rPr>
        <w:br/>
        <w:t>___________________________________________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t>___________________________________________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t>(адрес места нахождения, регистрации)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br/>
      </w:r>
    </w:p>
    <w:p w:rsidR="00FC1C73" w:rsidRPr="00FC1C73" w:rsidRDefault="00FC1C73" w:rsidP="00FC1C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FC1C73">
        <w:rPr>
          <w:color w:val="3C3C3C"/>
          <w:spacing w:val="2"/>
        </w:rPr>
        <w:t>Заявление о продлении договора аренды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t>Прошу продлить срок договора аренды от ___.___.______N______________</w:t>
      </w:r>
      <w:r w:rsidRPr="00FC1C73">
        <w:rPr>
          <w:color w:val="2D2D2D"/>
          <w:spacing w:val="2"/>
        </w:rPr>
        <w:br/>
        <w:t>следующего имущества:</w:t>
      </w:r>
      <w:r w:rsidRPr="00FC1C73">
        <w:rPr>
          <w:color w:val="2D2D2D"/>
          <w:spacing w:val="2"/>
        </w:rPr>
        <w:br/>
        <w:t>__________________________________________________________________________________________________________________________________________</w:t>
      </w:r>
      <w:r w:rsidRPr="00FC1C73">
        <w:rPr>
          <w:color w:val="2D2D2D"/>
          <w:spacing w:val="2"/>
        </w:rPr>
        <w:br/>
        <w:t>расположенног</w:t>
      </w:r>
      <w:proofErr w:type="gramStart"/>
      <w:r w:rsidRPr="00FC1C73">
        <w:rPr>
          <w:color w:val="2D2D2D"/>
          <w:spacing w:val="2"/>
        </w:rPr>
        <w:t>о(</w:t>
      </w:r>
      <w:proofErr w:type="spellStart"/>
      <w:proofErr w:type="gramEnd"/>
      <w:r w:rsidRPr="00FC1C73">
        <w:rPr>
          <w:color w:val="2D2D2D"/>
          <w:spacing w:val="2"/>
        </w:rPr>
        <w:t>ых</w:t>
      </w:r>
      <w:proofErr w:type="spellEnd"/>
      <w:r w:rsidRPr="00FC1C73">
        <w:rPr>
          <w:color w:val="2D2D2D"/>
          <w:spacing w:val="2"/>
        </w:rPr>
        <w:t>) по адресу: ________________________________________________________________________________________________ до ___.___.___________.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C1C73">
        <w:rPr>
          <w:color w:val="2D2D2D"/>
          <w:spacing w:val="2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 w:rsidRPr="00FC1C73">
        <w:rPr>
          <w:color w:val="2D2D2D"/>
          <w:spacing w:val="2"/>
        </w:rPr>
        <w:br/>
        <w:t>Приложение: _____________________________________________________________________</w:t>
      </w:r>
      <w:r w:rsidRPr="00FC1C73">
        <w:rPr>
          <w:color w:val="2D2D2D"/>
          <w:spacing w:val="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1C73">
        <w:rPr>
          <w:color w:val="2D2D2D"/>
          <w:spacing w:val="2"/>
        </w:rPr>
        <w:br/>
        <w:t>(перечень документов)</w:t>
      </w: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FC1C73" w:rsidRPr="00FC1C73" w:rsidRDefault="00FC1C73" w:rsidP="00FC1C7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0"/>
          <w:szCs w:val="20"/>
        </w:rPr>
      </w:pPr>
      <w:r w:rsidRPr="00FC1C73">
        <w:rPr>
          <w:color w:val="2D2D2D"/>
          <w:spacing w:val="2"/>
        </w:rPr>
        <w:t>Даю согласие Администрации МО «</w:t>
      </w:r>
      <w:r w:rsidR="00D86015">
        <w:rPr>
          <w:color w:val="2D2D2D"/>
          <w:spacing w:val="2"/>
        </w:rPr>
        <w:t xml:space="preserve">Село </w:t>
      </w:r>
      <w:proofErr w:type="gramStart"/>
      <w:r w:rsidR="00D86015">
        <w:rPr>
          <w:color w:val="2D2D2D"/>
          <w:spacing w:val="2"/>
        </w:rPr>
        <w:t>Ново-Николаевка</w:t>
      </w:r>
      <w:proofErr w:type="gramEnd"/>
      <w:r w:rsidRPr="00FC1C73">
        <w:rPr>
          <w:color w:val="2D2D2D"/>
          <w:spacing w:val="2"/>
        </w:rPr>
        <w:t>»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FC1C73">
        <w:rPr>
          <w:color w:val="2D2D2D"/>
          <w:spacing w:val="2"/>
        </w:rPr>
        <w:br/>
      </w:r>
      <w:r w:rsidRPr="00FC1C73">
        <w:rPr>
          <w:color w:val="2D2D2D"/>
          <w:spacing w:val="2"/>
        </w:rPr>
        <w:br/>
        <w:t>Дата "___" ______________ _____ г. _______________/__________________</w:t>
      </w:r>
      <w:r w:rsidRPr="00FC1C73">
        <w:rPr>
          <w:color w:val="2D2D2D"/>
          <w:spacing w:val="2"/>
        </w:rPr>
        <w:br/>
      </w:r>
      <w:r w:rsidRPr="00FC1C73">
        <w:rPr>
          <w:color w:val="2D2D2D"/>
          <w:spacing w:val="2"/>
        </w:rPr>
        <w:lastRenderedPageBreak/>
        <w:t xml:space="preserve">                                                                                                     </w:t>
      </w:r>
      <w:r w:rsidRPr="00FC1C73">
        <w:rPr>
          <w:color w:val="2D2D2D"/>
          <w:spacing w:val="2"/>
          <w:sz w:val="20"/>
          <w:szCs w:val="20"/>
        </w:rPr>
        <w:t>Подпись      Расшифровка подписи</w:t>
      </w:r>
      <w:r w:rsidRPr="00FC1C73">
        <w:rPr>
          <w:color w:val="2D2D2D"/>
          <w:spacing w:val="2"/>
          <w:sz w:val="20"/>
          <w:szCs w:val="20"/>
        </w:rPr>
        <w:br/>
      </w:r>
      <w:r w:rsidRPr="00FC1C73">
        <w:rPr>
          <w:color w:val="2D2D2D"/>
          <w:spacing w:val="2"/>
        </w:rPr>
        <w:t>Заявление зарегистрировано: "___" _____________ _____ г.</w:t>
      </w:r>
      <w:r w:rsidRPr="00FC1C73">
        <w:rPr>
          <w:color w:val="2D2D2D"/>
          <w:spacing w:val="2"/>
        </w:rPr>
        <w:br/>
        <w:t>_____________________________________________</w:t>
      </w:r>
      <w:r w:rsidRPr="00FC1C73">
        <w:rPr>
          <w:color w:val="2D2D2D"/>
          <w:spacing w:val="2"/>
        </w:rPr>
        <w:br/>
      </w:r>
      <w:r>
        <w:rPr>
          <w:color w:val="2D2D2D"/>
          <w:spacing w:val="2"/>
          <w:sz w:val="20"/>
          <w:szCs w:val="20"/>
        </w:rPr>
        <w:t xml:space="preserve">             </w:t>
      </w:r>
      <w:r w:rsidRPr="00FC1C73">
        <w:rPr>
          <w:color w:val="2D2D2D"/>
          <w:spacing w:val="2"/>
          <w:sz w:val="20"/>
          <w:szCs w:val="20"/>
        </w:rPr>
        <w:t>(подпись специалиста отдела делопроизводства)</w:t>
      </w:r>
    </w:p>
    <w:p w:rsidR="00FC1C73" w:rsidRPr="00174606" w:rsidRDefault="00FC1C73" w:rsidP="00FC1C73">
      <w:pPr>
        <w:widowControl w:val="0"/>
        <w:adjustRightInd w:val="0"/>
        <w:spacing w:line="360" w:lineRule="atLeast"/>
        <w:ind w:firstLine="709"/>
        <w:rPr>
          <w:rFonts w:ascii="Arial" w:hAnsi="Arial" w:cs="Arial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212121"/>
          <w:sz w:val="20"/>
          <w:szCs w:val="20"/>
        </w:rPr>
      </w:pPr>
    </w:p>
    <w:p w:rsidR="00BE75DB" w:rsidRDefault="00BE75DB" w:rsidP="00BE75DB"/>
    <w:sectPr w:rsidR="00BE75DB" w:rsidSect="004B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5DB"/>
    <w:rsid w:val="00016F5F"/>
    <w:rsid w:val="00065C84"/>
    <w:rsid w:val="0007079C"/>
    <w:rsid w:val="000F66E4"/>
    <w:rsid w:val="0014325A"/>
    <w:rsid w:val="00167879"/>
    <w:rsid w:val="002170C6"/>
    <w:rsid w:val="00236EFC"/>
    <w:rsid w:val="002565BC"/>
    <w:rsid w:val="002E54F8"/>
    <w:rsid w:val="00307F5A"/>
    <w:rsid w:val="00326F8C"/>
    <w:rsid w:val="003A5668"/>
    <w:rsid w:val="00464652"/>
    <w:rsid w:val="00480854"/>
    <w:rsid w:val="004B3483"/>
    <w:rsid w:val="005457A9"/>
    <w:rsid w:val="007443AD"/>
    <w:rsid w:val="007E6D6B"/>
    <w:rsid w:val="00936DC9"/>
    <w:rsid w:val="009F6A6B"/>
    <w:rsid w:val="00A60159"/>
    <w:rsid w:val="00BD73B5"/>
    <w:rsid w:val="00BE75DB"/>
    <w:rsid w:val="00BE7AEE"/>
    <w:rsid w:val="00CD0DA4"/>
    <w:rsid w:val="00D86015"/>
    <w:rsid w:val="00DD512A"/>
    <w:rsid w:val="00EC56A7"/>
    <w:rsid w:val="00F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3190</Words>
  <Characters>18189</Characters>
  <Application>Microsoft Office Word</Application>
  <DocSecurity>0</DocSecurity>
  <Lines>151</Lines>
  <Paragraphs>42</Paragraphs>
  <ScaleCrop>false</ScaleCrop>
  <Company>Microsoft</Company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 Windows</cp:lastModifiedBy>
  <cp:revision>7</cp:revision>
  <cp:lastPrinted>2019-08-23T11:14:00Z</cp:lastPrinted>
  <dcterms:created xsi:type="dcterms:W3CDTF">2019-08-23T10:41:00Z</dcterms:created>
  <dcterms:modified xsi:type="dcterms:W3CDTF">2019-09-02T06:39:00Z</dcterms:modified>
</cp:coreProperties>
</file>