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013AB" w:rsidRDefault="0084062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3972560</wp:posOffset>
                </wp:positionV>
                <wp:extent cx="3297682" cy="2682240"/>
                <wp:effectExtent l="0" t="0" r="17145" b="2286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7682" cy="2682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761C" w:rsidRPr="001A3620" w:rsidRDefault="00D36945" w:rsidP="001A362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1A3620">
                              <w:rPr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1A362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Все пассажиры и водитель вовремя движения автомобиля ремнями безопасности;</w:t>
                            </w:r>
                          </w:p>
                          <w:p w:rsidR="00D36945" w:rsidRPr="001A3620" w:rsidRDefault="00D36945" w:rsidP="001A362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1A362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-</w:t>
                            </w:r>
                            <w:r w:rsidR="001A3620" w:rsidRPr="001A362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A362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перевозить детей в возрасте до 12 лет следует только в специальных детских креслах</w:t>
                            </w:r>
                          </w:p>
                          <w:p w:rsidR="00D36945" w:rsidRPr="001A3620" w:rsidRDefault="00D36945" w:rsidP="001A362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1A362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-</w:t>
                            </w:r>
                            <w:r w:rsidR="001A3620" w:rsidRPr="001A362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категорически </w:t>
                            </w:r>
                            <w:r w:rsidRPr="001A362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запрещено перевозить ребенка на руках.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0;margin-top:312.8pt;width:259.65pt;height:211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" fillcolor="white [3201]" strokeweight=".5pt">
                <v:textbox>
                  <w:txbxContent>
                    <w:p w:rsidR="0056761C" w:rsidRPr="001A3620" w:rsidRDefault="00D36945" w:rsidP="001A3620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bookmarkStart w:id="1" w:name="_GoBack"/>
                      <w:r w:rsidRPr="001A3620">
                        <w:rPr>
                          <w:sz w:val="36"/>
                          <w:szCs w:val="36"/>
                        </w:rPr>
                        <w:t xml:space="preserve">- </w:t>
                      </w:r>
                      <w:r w:rsidRPr="001A3620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Все пассажиры и водитель вовремя движения автомобиля ремнями безопасности;</w:t>
                      </w:r>
                    </w:p>
                    <w:p w:rsidR="00D36945" w:rsidRPr="001A3620" w:rsidRDefault="00D36945" w:rsidP="001A3620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1A3620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-</w:t>
                      </w:r>
                      <w:r w:rsidR="001A3620" w:rsidRPr="001A3620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Pr="001A3620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перевозить детей в возрасте до 12 лет следует только в специальных детских креслах</w:t>
                      </w:r>
                    </w:p>
                    <w:p w:rsidR="00D36945" w:rsidRPr="001A3620" w:rsidRDefault="00D36945" w:rsidP="001A3620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1A3620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-</w:t>
                      </w:r>
                      <w:r w:rsidR="001A3620" w:rsidRPr="001A3620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категорически </w:t>
                      </w:r>
                      <w:r w:rsidRPr="001A3620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запрещено перевозить ребенка на руках.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-444500</wp:posOffset>
                </wp:positionV>
                <wp:extent cx="3276600" cy="73533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735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3BFD" w:rsidRPr="00D7787B" w:rsidRDefault="00DA10A0" w:rsidP="00257CE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ДЛЯ ВОДИТЕЛЕЙ</w:t>
                            </w:r>
                          </w:p>
                          <w:p w:rsidR="00663BFD" w:rsidRPr="00D7787B" w:rsidRDefault="00663BFD" w:rsidP="001A3620">
                            <w:pPr>
                              <w:spacing w:after="0" w:line="240" w:lineRule="auto"/>
                              <w:ind w:right="-78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1. Проверка автомобиля</w:t>
                            </w:r>
                            <w:r w:rsidR="006E5EC0" w:rsidRP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перед кажд</w:t>
                            </w:r>
                            <w:r w:rsidR="006E5EC0" w:rsidRP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</w:t>
                            </w:r>
                            <w:r w:rsid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й поездкой</w:t>
                            </w:r>
                            <w:r w:rsidR="006E5EC0" w:rsidRP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:</w:t>
                            </w:r>
                            <w:r w:rsidRP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износ шин, уровень масла, тормозной жидкости и прочих жидкостей</w:t>
                            </w:r>
                            <w:r w:rsidR="006E5EC0" w:rsidRP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142D58" w:rsidRP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наличие </w:t>
                            </w:r>
                            <w:r w:rsidRP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запасно</w:t>
                            </w:r>
                            <w:r w:rsidR="00142D58" w:rsidRP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го</w:t>
                            </w:r>
                            <w:r w:rsidRP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колес</w:t>
                            </w:r>
                            <w:r w:rsidR="00142D58" w:rsidRP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а</w:t>
                            </w:r>
                            <w:r w:rsidRP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и инструмент</w:t>
                            </w:r>
                            <w:r w:rsidR="00142D58" w:rsidRP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ов</w:t>
                            </w:r>
                            <w:r w:rsidRP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для замены на месте;</w:t>
                            </w:r>
                          </w:p>
                          <w:p w:rsidR="00663BFD" w:rsidRPr="00D7787B" w:rsidRDefault="00663BFD" w:rsidP="001A3620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="006E5EC0" w:rsidRP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</w:t>
                            </w:r>
                            <w:r w:rsidRP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омните о знаках дорожного движения</w:t>
                            </w:r>
                            <w:r w:rsidR="006E5EC0" w:rsidRP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соблюдайте скоростной режим и дистанцию</w:t>
                            </w:r>
                            <w:r w:rsidR="006E5EC0" w:rsidRP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 П</w:t>
                            </w:r>
                            <w:r w:rsidRP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еред поездкой посмотрите прогноз погоды</w:t>
                            </w:r>
                            <w:r w:rsidR="006E5EC0" w:rsidRP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адаптируйте свой автомобиль к условиям;</w:t>
                            </w:r>
                          </w:p>
                          <w:p w:rsidR="00142D58" w:rsidRPr="00D7787B" w:rsidRDefault="00142D58" w:rsidP="001A3620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3. Используйте систему навигации, чтобы не отвлекаться от дороги на поиск маршрута;</w:t>
                            </w:r>
                          </w:p>
                          <w:p w:rsidR="00663BFD" w:rsidRPr="00D7787B" w:rsidRDefault="00142D58" w:rsidP="001A3620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4</w:t>
                            </w:r>
                            <w:r w:rsidR="00663BFD" w:rsidRP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6E5EC0" w:rsidRP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</w:t>
                            </w:r>
                            <w:r w:rsidR="00663BFD" w:rsidRP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ланируйте остановки каждые несколько часов для отдыха;</w:t>
                            </w:r>
                          </w:p>
                          <w:p w:rsidR="00663BFD" w:rsidRPr="00D7787B" w:rsidRDefault="00142D58" w:rsidP="001A3620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5</w:t>
                            </w:r>
                            <w:r w:rsidR="00663BFD" w:rsidRP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Не пользуйтесь мобильными телефонами во время движения, сконцентрируйте свое внимание исключительно на дороге;</w:t>
                            </w:r>
                          </w:p>
                          <w:p w:rsidR="00142D58" w:rsidRPr="00D7787B" w:rsidRDefault="00142D58" w:rsidP="001A3620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778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6. Имейте при себе аптечку и справочник номеров экстренных служб.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206.8pt;margin-top:-35pt;width:258pt;height:579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" fillcolor="white [3201]" stroked="f" strokeweight=".5pt">
                <v:textbox>
                  <w:txbxContent>
                    <w:p w:rsidR="00663BFD" w:rsidRPr="00D7787B" w:rsidRDefault="00DA10A0" w:rsidP="00257CE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ДЛЯ ВОДИТЕЛЕЙ</w:t>
                      </w:r>
                    </w:p>
                    <w:p w:rsidR="00663BFD" w:rsidRPr="00D7787B" w:rsidRDefault="00663BFD" w:rsidP="001A3620">
                      <w:pPr>
                        <w:spacing w:after="0" w:line="240" w:lineRule="auto"/>
                        <w:ind w:right="-78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1. Проверка автомобиля</w:t>
                      </w:r>
                      <w:r w:rsidR="006E5EC0" w:rsidRP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перед кажд</w:t>
                      </w:r>
                      <w:r w:rsidR="006E5EC0" w:rsidRP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</w:t>
                      </w:r>
                      <w:r w:rsid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й поездкой</w:t>
                      </w:r>
                      <w:r w:rsidR="006E5EC0" w:rsidRP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:</w:t>
                      </w:r>
                      <w:r w:rsidRP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износ шин, уровень масла, тормозной жидкости и прочих жидкостей</w:t>
                      </w:r>
                      <w:r w:rsidR="006E5EC0" w:rsidRP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, </w:t>
                      </w:r>
                      <w:r w:rsidR="00142D58" w:rsidRP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наличие </w:t>
                      </w:r>
                      <w:r w:rsidRP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запасно</w:t>
                      </w:r>
                      <w:r w:rsidR="00142D58" w:rsidRP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го</w:t>
                      </w:r>
                      <w:r w:rsidRP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колес</w:t>
                      </w:r>
                      <w:r w:rsidR="00142D58" w:rsidRP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а</w:t>
                      </w:r>
                      <w:r w:rsidRP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и инструмент</w:t>
                      </w:r>
                      <w:r w:rsidR="00142D58" w:rsidRP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ов</w:t>
                      </w:r>
                      <w:r w:rsidRP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для замены на месте;</w:t>
                      </w:r>
                    </w:p>
                    <w:p w:rsidR="00663BFD" w:rsidRPr="00D7787B" w:rsidRDefault="00663BFD" w:rsidP="001A3620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2. </w:t>
                      </w:r>
                      <w:r w:rsidR="006E5EC0" w:rsidRP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</w:t>
                      </w:r>
                      <w:r w:rsidRP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омните о знаках дорожного движения</w:t>
                      </w:r>
                      <w:r w:rsidR="006E5EC0" w:rsidRP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, </w:t>
                      </w:r>
                      <w:r w:rsidRP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соблюдайте скоростной режим и дистанцию</w:t>
                      </w:r>
                      <w:r w:rsidR="006E5EC0" w:rsidRP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 П</w:t>
                      </w:r>
                      <w:r w:rsidRP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еред поездкой посмотрите прогноз погоды</w:t>
                      </w:r>
                      <w:r w:rsidR="006E5EC0" w:rsidRP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, </w:t>
                      </w:r>
                      <w:r w:rsidRP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адаптируйте свой автомобиль к условиям;</w:t>
                      </w:r>
                    </w:p>
                    <w:p w:rsidR="00142D58" w:rsidRPr="00D7787B" w:rsidRDefault="00142D58" w:rsidP="001A3620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3. Используйте систему навигации, чтобы не отвлекаться от дороги на поиск маршрута;</w:t>
                      </w:r>
                    </w:p>
                    <w:p w:rsidR="00663BFD" w:rsidRPr="00D7787B" w:rsidRDefault="00142D58" w:rsidP="001A3620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4</w:t>
                      </w:r>
                      <w:r w:rsidR="00663BFD" w:rsidRP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. </w:t>
                      </w:r>
                      <w:r w:rsidR="006E5EC0" w:rsidRP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</w:t>
                      </w:r>
                      <w:r w:rsidR="00663BFD" w:rsidRP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ланируйте остановки каждые несколько часов для отдыха;</w:t>
                      </w:r>
                    </w:p>
                    <w:p w:rsidR="00663BFD" w:rsidRPr="00D7787B" w:rsidRDefault="00142D58" w:rsidP="001A3620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5</w:t>
                      </w:r>
                      <w:r w:rsidR="00663BFD" w:rsidRP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. </w:t>
                      </w:r>
                      <w:r w:rsidRP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Не пользуйтесь мобильными телефонами во время движения, сконцентрируйте свое внимание исключительно на дороге;</w:t>
                      </w:r>
                    </w:p>
                    <w:p w:rsidR="00142D58" w:rsidRPr="00D7787B" w:rsidRDefault="00142D58" w:rsidP="001A3620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778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6. Имейте при себе аптечку и справочник номеров экстренных служб.</w:t>
                      </w:r>
                    </w:p>
                  </w:txbxContent>
                </v:textbox>
              </v:shape>
            </w:pict>
          </mc:Fallback>
        </mc:AlternateContent>
      </w:r>
      <w:r w:rsidR="00DA10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6521450</wp:posOffset>
                </wp:positionH>
                <wp:positionV relativeFrom="paragraph">
                  <wp:posOffset>422402</wp:posOffset>
                </wp:positionV>
                <wp:extent cx="3121025" cy="3072384"/>
                <wp:effectExtent l="0" t="0" r="3175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025" cy="3072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3620" w:rsidRPr="001A3620" w:rsidRDefault="001A3620" w:rsidP="001A36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1A362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Соблюдение этих правил поможет сделать Вашу поездку безопасной 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к</w:t>
                            </w:r>
                            <w:r w:rsidRPr="001A362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омфортной для всех учас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т</w:t>
                            </w:r>
                            <w:r w:rsidRPr="001A362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ников движения.</w:t>
                            </w:r>
                          </w:p>
                          <w:p w:rsidR="001A3620" w:rsidRPr="001A3620" w:rsidRDefault="001A3620" w:rsidP="001A36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1A362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Помните, что Ваша безопасность должна всегда быть на первом месте!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3" o:spid="_x0000_s1028" type="#_x0000_t202" style="position:absolute;margin-left:513.5pt;margin-top:33.25pt;width:245.75pt;height:241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" fillcolor="white [3201]" stroked="f" strokeweight=".5pt">
                <v:textbox>
                  <w:txbxContent>
                    <w:p w:rsidR="001A3620" w:rsidRPr="001A3620" w:rsidRDefault="001A3620" w:rsidP="001A362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1A362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Соблюдение этих правил поможет сделать Вашу поездку безопасной и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к</w:t>
                      </w:r>
                      <w:r w:rsidRPr="001A362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омфортной для всех учас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т</w:t>
                      </w:r>
                      <w:r w:rsidRPr="001A362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ников движения.</w:t>
                      </w:r>
                    </w:p>
                    <w:p w:rsidR="001A3620" w:rsidRPr="001A3620" w:rsidRDefault="001A3620" w:rsidP="001A3620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1A362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Помните, что Ваша безопасность должна всегда быть на первом месте!</w:t>
                      </w:r>
                    </w:p>
                  </w:txbxContent>
                </v:textbox>
              </v:shape>
            </w:pict>
          </mc:Fallback>
        </mc:AlternateContent>
      </w:r>
      <w:r w:rsidR="001A36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6533515</wp:posOffset>
                </wp:positionH>
                <wp:positionV relativeFrom="paragraph">
                  <wp:posOffset>3458083</wp:posOffset>
                </wp:positionV>
                <wp:extent cx="3060192" cy="2706624"/>
                <wp:effectExtent l="0" t="0" r="6985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192" cy="2706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3620" w:rsidRDefault="001A3620">
                            <w:r w:rsidRPr="00D3694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F2369EA" wp14:editId="1CA31BD6">
                                  <wp:extent cx="2870835" cy="2315210"/>
                                  <wp:effectExtent l="0" t="0" r="5715" b="8890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835" cy="2315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Надпись 20" o:spid="_x0000_s1029" type="#_x0000_t202" style="position:absolute;margin-left:514.45pt;margin-top:272.3pt;width:240.95pt;height:2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" fillcolor="white [3201]" stroked="f" strokeweight=".5pt">
                <v:textbox>
                  <w:txbxContent>
                    <w:p w:rsidR="001A3620" w:rsidRDefault="001A3620">
                      <w:r w:rsidRPr="00D36945">
                        <w:drawing>
                          <wp:inline distT="0" distB="0" distL="0" distR="0" wp14:anchorId="4F2369EA" wp14:editId="1CA31BD6">
                            <wp:extent cx="2870835" cy="2315210"/>
                            <wp:effectExtent l="0" t="0" r="5715" b="8890"/>
                            <wp:docPr id="22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835" cy="2315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36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2961894</wp:posOffset>
                </wp:positionH>
                <wp:positionV relativeFrom="paragraph">
                  <wp:posOffset>-381254</wp:posOffset>
                </wp:positionV>
                <wp:extent cx="3285490" cy="4474464"/>
                <wp:effectExtent l="0" t="0" r="0" b="254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5490" cy="4474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5EC0" w:rsidRPr="001A3620" w:rsidRDefault="00DA10A0" w:rsidP="00257C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1A362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ДЛЯ ПАССАЖИРОВ</w:t>
                            </w:r>
                          </w:p>
                          <w:p w:rsidR="006E5EC0" w:rsidRPr="001A3620" w:rsidRDefault="00257CE2" w:rsidP="001A362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1A362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1.</w:t>
                            </w:r>
                            <w:r w:rsidR="00142D58" w:rsidRPr="001A362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Контролир</w:t>
                            </w:r>
                            <w:r w:rsidR="00064DB3" w:rsidRPr="001A362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у</w:t>
                            </w:r>
                            <w:r w:rsidR="00142D58" w:rsidRPr="001A362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йте</w:t>
                            </w:r>
                            <w:r w:rsidR="00064DB3" w:rsidRPr="001A362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физическое</w:t>
                            </w:r>
                            <w:r w:rsidR="00142D58" w:rsidRPr="001A362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состояние водителя</w:t>
                            </w:r>
                            <w:r w:rsidR="00064DB3" w:rsidRPr="001A362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1A362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</w:t>
                            </w:r>
                            <w:r w:rsidR="00142D58" w:rsidRPr="001A362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е позволяйте ему отвлекаться от дороги</w:t>
                            </w:r>
                            <w:r w:rsidR="00D36945" w:rsidRPr="001A362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:rsidR="00064DB3" w:rsidRPr="001A3620" w:rsidRDefault="00257CE2" w:rsidP="001A362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1A362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2.</w:t>
                            </w:r>
                            <w:r w:rsidR="00064DB3" w:rsidRPr="001A362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Не создавайте отвлекающих факторов (резкие движения, громкие звуки, активные действия в салоне автомобиля)</w:t>
                            </w:r>
                            <w:r w:rsidR="00D36945" w:rsidRPr="001A362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:rsidR="00257CE2" w:rsidRPr="001A3620" w:rsidRDefault="00D36945" w:rsidP="001A362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1A362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3.</w:t>
                            </w:r>
                            <w:r w:rsidR="00257CE2" w:rsidRPr="001A362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Контролируйте порядок в салоне автомобиля, во избежание попадания предметов под педали газа и тормоза</w:t>
                            </w:r>
                            <w:r w:rsidRPr="001A362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:rsidR="00064DB3" w:rsidRPr="001A3620" w:rsidRDefault="00D36945" w:rsidP="001A362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1A362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4.</w:t>
                            </w:r>
                            <w:r w:rsidR="00257CE2" w:rsidRPr="001A362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Старайтесь избегать конфликтные ситуации между пассажирами во время поездки</w:t>
                            </w:r>
                            <w:r w:rsidRPr="001A362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30" type="#_x0000_t202" style="position:absolute;margin-left:233.2pt;margin-top:-30pt;width:258.7pt;height:35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" fillcolor="white [3201]" stroked="f" strokeweight=".5pt">
                <v:textbox>
                  <w:txbxContent>
                    <w:p w:rsidR="006E5EC0" w:rsidRPr="001A3620" w:rsidRDefault="00DA10A0" w:rsidP="00257CE2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1A362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ДЛЯ ПАССАЖИРОВ</w:t>
                      </w:r>
                    </w:p>
                    <w:p w:rsidR="006E5EC0" w:rsidRPr="001A3620" w:rsidRDefault="00257CE2" w:rsidP="001A3620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1A362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1.</w:t>
                      </w:r>
                      <w:r w:rsidR="00142D58" w:rsidRPr="001A362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Контролир</w:t>
                      </w:r>
                      <w:r w:rsidR="00064DB3" w:rsidRPr="001A362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у</w:t>
                      </w:r>
                      <w:r w:rsidR="00142D58" w:rsidRPr="001A362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йте</w:t>
                      </w:r>
                      <w:r w:rsidR="00064DB3" w:rsidRPr="001A362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физическое</w:t>
                      </w:r>
                      <w:r w:rsidR="00142D58" w:rsidRPr="001A362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состояние водителя</w:t>
                      </w:r>
                      <w:r w:rsidR="00064DB3" w:rsidRPr="001A362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. </w:t>
                      </w:r>
                      <w:r w:rsidRPr="001A362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</w:t>
                      </w:r>
                      <w:r w:rsidR="00142D58" w:rsidRPr="001A362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е позволяйте ему отвлекаться от дороги</w:t>
                      </w:r>
                      <w:r w:rsidR="00D36945" w:rsidRPr="001A362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;</w:t>
                      </w:r>
                    </w:p>
                    <w:p w:rsidR="00064DB3" w:rsidRPr="001A3620" w:rsidRDefault="00257CE2" w:rsidP="001A3620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1A362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2.</w:t>
                      </w:r>
                      <w:r w:rsidR="00064DB3" w:rsidRPr="001A362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Не создавайте отвлекающих факторов (резкие движения, громкие звуки, активные действия в салоне автомобиля)</w:t>
                      </w:r>
                      <w:r w:rsidR="00D36945" w:rsidRPr="001A362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;</w:t>
                      </w:r>
                    </w:p>
                    <w:p w:rsidR="00257CE2" w:rsidRPr="001A3620" w:rsidRDefault="00D36945" w:rsidP="001A3620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1A362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3.</w:t>
                      </w:r>
                      <w:r w:rsidR="00257CE2" w:rsidRPr="001A362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Контролируйте порядок в салоне автомобиля, во избежание попадания предметов под педали газа и тормоза</w:t>
                      </w:r>
                      <w:r w:rsidRPr="001A362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;</w:t>
                      </w:r>
                    </w:p>
                    <w:p w:rsidR="00064DB3" w:rsidRPr="001A3620" w:rsidRDefault="00D36945" w:rsidP="001A3620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1A362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4.</w:t>
                      </w:r>
                      <w:r w:rsidR="00257CE2" w:rsidRPr="001A362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Старайтесь избегать конфликтные ситуации между пассажирами во время поездки</w:t>
                      </w:r>
                      <w:r w:rsidRPr="001A362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A36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6333109</wp:posOffset>
                </wp:positionH>
                <wp:positionV relativeFrom="paragraph">
                  <wp:posOffset>3154045</wp:posOffset>
                </wp:positionV>
                <wp:extent cx="3340608" cy="3206496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608" cy="32064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6945" w:rsidRDefault="00D369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Надпись 18" o:spid="_x0000_s1031" type="#_x0000_t202" style="position:absolute;margin-left:498.65pt;margin-top:248.35pt;width:263.05pt;height:252.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" fillcolor="white [3201]" stroked="f" strokeweight=".5pt">
                <v:textbox>
                  <w:txbxContent>
                    <w:p w:rsidR="00D36945" w:rsidRDefault="00D36945"/>
                  </w:txbxContent>
                </v:textbox>
                <w10:wrap anchorx="margin"/>
              </v:shape>
            </w:pict>
          </mc:Fallback>
        </mc:AlternateContent>
      </w:r>
    </w:p>
    <w:sectPr w:rsidR="003013AB" w:rsidSect="0056761C">
      <w:type w:val="continuous"/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00F3"/>
    <w:multiLevelType w:val="hybridMultilevel"/>
    <w:tmpl w:val="3E386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66D"/>
    <w:multiLevelType w:val="hybridMultilevel"/>
    <w:tmpl w:val="4BF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64E0F"/>
    <w:multiLevelType w:val="hybridMultilevel"/>
    <w:tmpl w:val="F656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D770A"/>
    <w:multiLevelType w:val="hybridMultilevel"/>
    <w:tmpl w:val="7C52B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B1018"/>
    <w:multiLevelType w:val="hybridMultilevel"/>
    <w:tmpl w:val="68421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F2DDC"/>
    <w:multiLevelType w:val="hybridMultilevel"/>
    <w:tmpl w:val="C0A4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C6A0B"/>
    <w:multiLevelType w:val="hybridMultilevel"/>
    <w:tmpl w:val="5EF8B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E1B91"/>
    <w:multiLevelType w:val="hybridMultilevel"/>
    <w:tmpl w:val="D4CE7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50"/>
    <w:rsid w:val="00064DB3"/>
    <w:rsid w:val="000F3429"/>
    <w:rsid w:val="00141F4F"/>
    <w:rsid w:val="00142D58"/>
    <w:rsid w:val="001A3620"/>
    <w:rsid w:val="00257CE2"/>
    <w:rsid w:val="003013AB"/>
    <w:rsid w:val="0056761C"/>
    <w:rsid w:val="005849C6"/>
    <w:rsid w:val="00663BFD"/>
    <w:rsid w:val="006B4970"/>
    <w:rsid w:val="006E5EC0"/>
    <w:rsid w:val="00751CCD"/>
    <w:rsid w:val="007644BC"/>
    <w:rsid w:val="007A5E9C"/>
    <w:rsid w:val="007C5C2F"/>
    <w:rsid w:val="007F2AD2"/>
    <w:rsid w:val="00840629"/>
    <w:rsid w:val="0085134A"/>
    <w:rsid w:val="00892997"/>
    <w:rsid w:val="00934850"/>
    <w:rsid w:val="00CB1A28"/>
    <w:rsid w:val="00D36945"/>
    <w:rsid w:val="00D7787B"/>
    <w:rsid w:val="00D81FA6"/>
    <w:rsid w:val="00DA10A0"/>
    <w:rsid w:val="00E901E2"/>
    <w:rsid w:val="00F062DC"/>
    <w:rsid w:val="00FB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74B4"/>
  <w15:docId w15:val="{C5DDB2AD-E9EF-4CE9-BD02-B3B6A54A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2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5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Мусагалиева Карина Ильдаровна</cp:lastModifiedBy>
  <cp:revision>4</cp:revision>
  <cp:lastPrinted>2023-11-13T07:04:00Z</cp:lastPrinted>
  <dcterms:created xsi:type="dcterms:W3CDTF">2023-11-12T23:43:00Z</dcterms:created>
  <dcterms:modified xsi:type="dcterms:W3CDTF">2023-11-28T18:21:00Z</dcterms:modified>
</cp:coreProperties>
</file>